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Кабель силовой ВВГнг(А)-LS 5х2.5</w:t>
        <w:tab/>
        <w:t>м</w:t>
        <w:tab/>
        <w:t>200</w:t>
      </w:r>
    </w:p>
    <w:p>
      <w:pPr>
        <w:pStyle w:val="Normal"/>
        <w:rPr/>
      </w:pPr>
      <w:r>
        <w:rPr/>
        <w:t xml:space="preserve">Кабель силовой ВВГ-Пнг (А) 3х2.5 </w:t>
        <w:tab/>
        <w:t>м</w:t>
        <w:tab/>
        <w:t>33</w:t>
      </w:r>
    </w:p>
    <w:p>
      <w:pPr>
        <w:pStyle w:val="Normal"/>
        <w:rPr/>
      </w:pPr>
      <w:r>
        <w:rPr/>
        <w:t>Кабель силовой ВВГ-Пнг (А) 3х1.5 ТРТС (100м)</w:t>
        <w:tab/>
        <w:t>м</w:t>
        <w:tab/>
        <w:t>36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>Кабель ПВББШп 4х240-1</w:t>
        <w:tab/>
        <w:t>м</w:t>
        <w:tab/>
        <w:t>720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>Кабель силовой ППГнг(А)-HF 5х150</w:t>
        <w:tab/>
        <w:t>м</w:t>
        <w:tab/>
        <w:t>170</w:t>
      </w:r>
    </w:p>
    <w:p>
      <w:pPr>
        <w:pStyle w:val="Normal"/>
        <w:rPr/>
      </w:pPr>
      <w:r>
        <w:rPr/>
        <w:t>Кабель силовой ППГнг(А)-HF 5х50</w:t>
        <w:tab/>
        <w:t>м</w:t>
        <w:tab/>
        <w:t>94</w:t>
      </w:r>
    </w:p>
    <w:p>
      <w:pPr>
        <w:pStyle w:val="Normal"/>
        <w:rPr/>
      </w:pPr>
      <w:r>
        <w:rPr/>
        <w:t>Кабель силовой ППГнг(А)-HF 5х35</w:t>
        <w:tab/>
        <w:t>м</w:t>
        <w:tab/>
        <w:t>454</w:t>
      </w:r>
    </w:p>
    <w:p>
      <w:pPr>
        <w:pStyle w:val="Normal"/>
        <w:rPr/>
      </w:pPr>
      <w:r>
        <w:rPr/>
        <w:t>Кабель силовой ППГнг(А)-HF 5х25</w:t>
        <w:tab/>
        <w:t>м</w:t>
        <w:tab/>
        <w:t>156</w:t>
      </w:r>
    </w:p>
    <w:p>
      <w:pPr>
        <w:pStyle w:val="Normal"/>
        <w:rPr/>
      </w:pPr>
      <w:r>
        <w:rPr/>
        <w:t>Кабель силовой ППГнг(А) -HF 5х16</w:t>
        <w:tab/>
        <w:t>м</w:t>
        <w:tab/>
        <w:t>50</w:t>
      </w:r>
    </w:p>
    <w:p>
      <w:pPr>
        <w:pStyle w:val="Normal"/>
        <w:rPr/>
      </w:pPr>
      <w:r>
        <w:rPr/>
        <w:t>Кабель силовой ППГнг(А)-HF 5х10</w:t>
        <w:tab/>
        <w:t>м</w:t>
        <w:tab/>
        <w:t>68</w:t>
      </w:r>
    </w:p>
    <w:p>
      <w:pPr>
        <w:pStyle w:val="Normal"/>
        <w:rPr/>
      </w:pPr>
      <w:r>
        <w:rPr/>
        <w:t>Кабель силовой ППГнг(А)-HF 5х6</w:t>
        <w:tab/>
        <w:t>м</w:t>
        <w:tab/>
        <w:t>1647</w:t>
      </w:r>
    </w:p>
    <w:p>
      <w:pPr>
        <w:pStyle w:val="Normal"/>
        <w:rPr/>
      </w:pPr>
      <w:r>
        <w:rPr/>
        <w:t>Кабель силовой ППГнг(А)-HF 5х4</w:t>
        <w:tab/>
        <w:t>м</w:t>
        <w:tab/>
        <w:t>83</w:t>
      </w:r>
    </w:p>
    <w:p>
      <w:pPr>
        <w:pStyle w:val="Normal"/>
        <w:rPr/>
      </w:pPr>
      <w:r>
        <w:rPr/>
        <w:t>Кабель силовой ППГнг(А) -HF 5х2.5</w:t>
        <w:tab/>
        <w:t>м</w:t>
        <w:tab/>
        <w:t>136</w:t>
      </w:r>
    </w:p>
    <w:p>
      <w:pPr>
        <w:pStyle w:val="Normal"/>
        <w:rPr/>
      </w:pPr>
      <w:r>
        <w:rPr/>
        <w:t>Кабель силовой ППГнг(А)-HF 5х1.5</w:t>
        <w:tab/>
        <w:t>м</w:t>
        <w:tab/>
        <w:t>84</w:t>
      </w:r>
    </w:p>
    <w:p>
      <w:pPr>
        <w:pStyle w:val="Normal"/>
        <w:rPr/>
      </w:pPr>
      <w:r>
        <w:rPr/>
        <w:t>Кабель силовой ППГнг(А)-HF 4х2.5</w:t>
        <w:tab/>
        <w:t>м</w:t>
        <w:tab/>
        <w:t>155</w:t>
      </w:r>
    </w:p>
    <w:p>
      <w:pPr>
        <w:pStyle w:val="Normal"/>
        <w:rPr/>
      </w:pPr>
      <w:r>
        <w:rPr/>
        <w:t>Кабель силовой ППГнг(А) -HF 3х4</w:t>
        <w:tab/>
        <w:t>м</w:t>
        <w:tab/>
        <w:t>512</w:t>
      </w:r>
    </w:p>
    <w:p>
      <w:pPr>
        <w:pStyle w:val="Normal"/>
        <w:rPr/>
      </w:pPr>
      <w:r>
        <w:rPr/>
        <w:t>Кабель силовой ППГнг(А)-HF 3х2.5</w:t>
        <w:tab/>
        <w:t>м</w:t>
        <w:tab/>
        <w:t>16622</w:t>
      </w:r>
    </w:p>
    <w:p>
      <w:pPr>
        <w:pStyle w:val="Normal"/>
        <w:rPr/>
      </w:pPr>
      <w:r>
        <w:rPr/>
        <w:t>Кабель силовой ППГ-П нг(А)-HF 3х1.5</w:t>
        <w:tab/>
        <w:t>м</w:t>
        <w:tab/>
        <w:t>6400</w:t>
      </w:r>
    </w:p>
    <w:p>
      <w:pPr>
        <w:pStyle w:val="Normal"/>
        <w:rPr/>
      </w:pPr>
      <w:r>
        <w:rPr/>
        <w:t>Кабель силовой ППГнг(А) -HF 2х1.5</w:t>
        <w:tab/>
        <w:t>м</w:t>
        <w:tab/>
        <w:t>554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>Кабель ППГнг(A)-FRHF 5х240</w:t>
        <w:tab/>
        <w:t>м</w:t>
        <w:tab/>
        <w:t>10</w:t>
      </w:r>
    </w:p>
    <w:p>
      <w:pPr>
        <w:pStyle w:val="Normal"/>
        <w:rPr/>
      </w:pPr>
      <w:r>
        <w:rPr/>
        <w:t xml:space="preserve">Кабель силовой ППГнг(А)-FRHF 5х70 </w:t>
        <w:tab/>
        <w:t>м</w:t>
        <w:tab/>
        <w:t>88</w:t>
      </w:r>
    </w:p>
    <w:p>
      <w:pPr>
        <w:pStyle w:val="Normal"/>
        <w:rPr/>
      </w:pPr>
      <w:r>
        <w:rPr/>
        <w:t>кабель ППГнг(А)-FRHF 5х35</w:t>
        <w:tab/>
        <w:t>м</w:t>
        <w:tab/>
        <w:t>20</w:t>
      </w:r>
    </w:p>
    <w:p>
      <w:pPr>
        <w:pStyle w:val="Normal"/>
        <w:rPr/>
      </w:pPr>
      <w:r>
        <w:rPr/>
        <w:t>кабель ППГнг(А)-FRHF 5х25</w:t>
        <w:tab/>
        <w:t>м</w:t>
        <w:tab/>
        <w:t>20</w:t>
      </w:r>
    </w:p>
    <w:p>
      <w:pPr>
        <w:pStyle w:val="Normal"/>
        <w:rPr/>
      </w:pPr>
      <w:r>
        <w:rPr/>
        <w:t>Кабель силовой ППГнг(А) -FRHF 5х16</w:t>
        <w:tab/>
        <w:t>м</w:t>
        <w:tab/>
        <w:t>115</w:t>
      </w:r>
    </w:p>
    <w:p>
      <w:pPr>
        <w:pStyle w:val="Normal"/>
        <w:rPr/>
      </w:pPr>
      <w:r>
        <w:rPr/>
        <w:t>Кабель силовой ППГнг(А)-FRHF 5х10</w:t>
        <w:tab/>
        <w:t>м</w:t>
        <w:tab/>
        <w:t>63</w:t>
      </w:r>
    </w:p>
    <w:p>
      <w:pPr>
        <w:pStyle w:val="Normal"/>
        <w:rPr/>
      </w:pPr>
      <w:r>
        <w:rPr/>
        <w:t>Кабель силовой ППГнг(А) -FRHF 5х6</w:t>
        <w:tab/>
        <w:t>м</w:t>
        <w:tab/>
        <w:t>458</w:t>
      </w:r>
    </w:p>
    <w:p>
      <w:pPr>
        <w:pStyle w:val="Normal"/>
        <w:rPr/>
      </w:pPr>
      <w:r>
        <w:rPr/>
        <w:t>Кабель силовой ППГнг(А)-FRHF 5х4</w:t>
        <w:tab/>
        <w:t>м</w:t>
        <w:tab/>
        <w:t>63</w:t>
      </w:r>
    </w:p>
    <w:p>
      <w:pPr>
        <w:pStyle w:val="Normal"/>
        <w:rPr/>
      </w:pPr>
      <w:r>
        <w:rPr/>
        <w:t>Кабель силовой ППГнг (A)-FRHF 5х2.5</w:t>
        <w:tab/>
        <w:t>м</w:t>
        <w:tab/>
        <w:t>97</w:t>
      </w:r>
    </w:p>
    <w:p>
      <w:pPr>
        <w:pStyle w:val="Normal"/>
        <w:rPr/>
      </w:pPr>
      <w:r>
        <w:rPr/>
        <w:t>Кабель силовой ППГнг(А)-FRHF 3х6</w:t>
        <w:tab/>
        <w:t>м</w:t>
        <w:tab/>
        <w:t>44</w:t>
      </w:r>
    </w:p>
    <w:p>
      <w:pPr>
        <w:pStyle w:val="Normal"/>
        <w:rPr/>
      </w:pPr>
      <w:r>
        <w:rPr/>
        <w:t>Кабель силовой ППГнг(А)-FRHF 3х4</w:t>
        <w:tab/>
        <w:t>м</w:t>
        <w:tab/>
        <w:t>50</w:t>
      </w:r>
    </w:p>
    <w:p>
      <w:pPr>
        <w:pStyle w:val="Normal"/>
        <w:rPr/>
      </w:pPr>
      <w:r>
        <w:rPr/>
        <w:t>Кабель силовой ППГнг(А) -FRHF 3х2.5</w:t>
        <w:tab/>
        <w:t>м</w:t>
        <w:tab/>
        <w:t>1584</w:t>
      </w:r>
    </w:p>
    <w:p>
      <w:pPr>
        <w:pStyle w:val="Normal"/>
        <w:rPr/>
      </w:pPr>
      <w:r>
        <w:rPr/>
        <w:t>Кабель силовой ППГ-П нг(А)-FRHF 3х1.5</w:t>
        <w:tab/>
        <w:t>м</w:t>
        <w:tab/>
        <w:t>2880</w:t>
      </w:r>
    </w:p>
    <w:p>
      <w:pPr>
        <w:pStyle w:val="Normal"/>
        <w:rPr/>
      </w:pPr>
      <w:r>
        <w:rPr/>
        <w:t>Кабель силовой ППГнг(А) -FRHF 2х1.5</w:t>
        <w:tab/>
        <w:t>м</w:t>
        <w:tab/>
        <w:t>50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>Провод силовой ПуГВ 1х120</w:t>
        <w:tab/>
        <w:t>м</w:t>
        <w:tab/>
        <w:t>40</w:t>
      </w:r>
    </w:p>
    <w:p>
      <w:pPr>
        <w:pStyle w:val="Normal"/>
        <w:rPr/>
      </w:pPr>
      <w:r>
        <w:rPr/>
        <w:t>Провод силовой ПуВ 1х25</w:t>
        <w:tab/>
        <w:t>м</w:t>
        <w:tab/>
        <w:t>100</w:t>
      </w:r>
    </w:p>
    <w:p>
      <w:pPr>
        <w:pStyle w:val="Normal"/>
        <w:rPr/>
      </w:pPr>
      <w:r>
        <w:rPr/>
        <w:t xml:space="preserve">Провод установочный ПуВ 1х6 </w:t>
        <w:tab/>
        <w:t>м</w:t>
        <w:tab/>
        <w:t>250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227</Words>
  <Characters>1140</Characters>
  <CharactersWithSpaces>1342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2017-01-11T16:34:07Z</dcterms:created>
  <dc:creator/>
  <dc:description/>
  <dc:language>ru-RU</dc:language>
  <cp:lastModifiedBy/>
  <dcterms:modified xsi:type="dcterms:W3CDTF">2017-01-11T16:34:36Z</dcterms:modified>
  <cp:revision>1</cp:revision>
  <dc:subject/>
  <dc:title/>
</cp:coreProperties>
</file>